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29F7" w14:textId="1BFD9629" w:rsidR="00DF3EB8" w:rsidRPr="00132626" w:rsidRDefault="003E1245" w:rsidP="003E12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DF3EB8"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14:paraId="1713D514" w14:textId="77777777" w:rsidR="00DF3EB8" w:rsidRPr="00132626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по противодействию коррупции</w:t>
      </w:r>
    </w:p>
    <w:p w14:paraId="6EE22CC4" w14:textId="621FC9E8" w:rsidR="00DF3EB8" w:rsidRPr="00132626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560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560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в ГАПОУ</w:t>
      </w:r>
      <w:r w:rsidR="0067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ЛО</w:t>
      </w:r>
      <w:r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3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КиПТ</w:t>
      </w:r>
      <w:proofErr w:type="spellEnd"/>
    </w:p>
    <w:p w14:paraId="75DC467F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897A8A" w14:textId="77777777" w:rsidR="00DF3EB8" w:rsidRPr="00E80C35" w:rsidRDefault="00DF3EB8" w:rsidP="00DF3E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14:paraId="1B2EB21D" w14:textId="26057028" w:rsidR="00DF3EB8" w:rsidRPr="00D903D4" w:rsidRDefault="00DF3EB8" w:rsidP="00DF3EB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ГАПОУ</w:t>
      </w:r>
      <w:r w:rsidR="002C1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КиПТ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14:paraId="6973BBEE" w14:textId="77777777" w:rsidR="00DF3EB8" w:rsidRPr="00736E3F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14:paraId="17FD788C" w14:textId="77777777" w:rsidR="00DF3EB8" w:rsidRPr="00736E3F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72065997" w14:textId="77777777" w:rsidR="00DF3EB8" w:rsidRPr="00736E3F" w:rsidRDefault="00DF3EB8" w:rsidP="00DF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14:paraId="78A7E1AD" w14:textId="77777777" w:rsidR="00DF3EB8" w:rsidRDefault="00DF3EB8" w:rsidP="00DF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14:paraId="5B89925F" w14:textId="77777777" w:rsidR="00DF3EB8" w:rsidRPr="00736E3F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14:paraId="47C12F56" w14:textId="77777777" w:rsidR="00DF3EB8" w:rsidRDefault="00DF3EB8" w:rsidP="00DF3EB8">
      <w:pPr>
        <w:spacing w:after="0" w:line="240" w:lineRule="auto"/>
        <w:ind w:firstLine="567"/>
        <w:jc w:val="both"/>
      </w:pPr>
    </w:p>
    <w:p w14:paraId="5941D480" w14:textId="77777777" w:rsidR="00DF3EB8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План определяет основные направления реализации антикоррупционной политики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образовательном учреждении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систему и перечень программных мероприятий, направленных на противодействие коррупции.</w:t>
      </w:r>
    </w:p>
    <w:p w14:paraId="4D821FAC" w14:textId="77777777" w:rsidR="00DF3EB8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14:paraId="1405D5EA" w14:textId="77777777" w:rsidR="00DF3EB8" w:rsidRPr="00E80C35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недопущение предпосылок, исключение возможности фактов коррупции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ОУ;</w:t>
      </w:r>
    </w:p>
    <w:p w14:paraId="3EEC2FF9" w14:textId="77777777" w:rsidR="00DF3EB8" w:rsidRPr="00E80C35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рамках компетенции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КиПТ</w:t>
      </w:r>
      <w:proofErr w:type="spellEnd"/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5F9459E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КиПТ</w:t>
      </w:r>
      <w:proofErr w:type="spellEnd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6F06FED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14:paraId="1102B36A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14:paraId="2FA99498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14:paraId="17B64FB5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14:paraId="481C86FB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14:paraId="097315D1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управления, </w:t>
      </w:r>
      <w:proofErr w:type="gramStart"/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качества и доступности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предоставляемых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техникумом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услуг;</w:t>
      </w:r>
    </w:p>
    <w:p w14:paraId="1F18A31B" w14:textId="77777777" w:rsidR="00DF3EB8" w:rsidRPr="00705BA7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содействие реализации прав граждан на доступ к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техникума.</w:t>
      </w:r>
    </w:p>
    <w:p w14:paraId="0F3614C9" w14:textId="77777777" w:rsidR="00DF3EB8" w:rsidRPr="00736E3F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14:paraId="28C80B8F" w14:textId="77777777" w:rsidR="00DF3EB8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14:paraId="1D702AB1" w14:textId="77777777" w:rsidR="00DF3EB8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укрепление доверия граждан к деятельности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техникума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322958D" w14:textId="77777777" w:rsidR="00DF3EB8" w:rsidRPr="00601108" w:rsidRDefault="00DF3EB8" w:rsidP="00DF3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 за реализацией Плана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техникуме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директором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техникума,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техникуме, а также членами антикоррупционной комиссии.</w:t>
      </w:r>
    </w:p>
    <w:p w14:paraId="10D0267B" w14:textId="77777777" w:rsidR="00DF3EB8" w:rsidRDefault="00DF3EB8" w:rsidP="00DF3E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C60F1A9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E23A3FB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856A7E1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3F733875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249B28D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2053A118" w14:textId="77777777" w:rsidR="00DF3EB8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357CF57" w14:textId="77777777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81B8"/>
          <w:sz w:val="24"/>
          <w:szCs w:val="24"/>
        </w:rPr>
      </w:pPr>
    </w:p>
    <w:p w14:paraId="1ABA0A3C" w14:textId="77777777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05AF3">
        <w:rPr>
          <w:rFonts w:ascii="Times New Roman" w:eastAsia="Times New Roman" w:hAnsi="Times New Roman" w:cs="Times New Roman"/>
          <w:sz w:val="28"/>
          <w:szCs w:val="28"/>
        </w:rPr>
        <w:t xml:space="preserve">  Утверждаю</w:t>
      </w:r>
    </w:p>
    <w:p w14:paraId="6E275A2A" w14:textId="0BA762A3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Директор ГАПОУ </w:t>
      </w:r>
      <w:proofErr w:type="spellStart"/>
      <w:r w:rsidRPr="00805AF3">
        <w:rPr>
          <w:rFonts w:ascii="Times New Roman" w:eastAsia="Times New Roman" w:hAnsi="Times New Roman" w:cs="Times New Roman"/>
          <w:sz w:val="28"/>
          <w:szCs w:val="28"/>
        </w:rPr>
        <w:t>КиПТ</w:t>
      </w:r>
      <w:proofErr w:type="spellEnd"/>
    </w:p>
    <w:p w14:paraId="2F7FB286" w14:textId="471A6ACD" w:rsidR="00396CA1" w:rsidRPr="00805AF3" w:rsidRDefault="005E5545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________________И.В. Романова                  </w:t>
      </w:r>
    </w:p>
    <w:p w14:paraId="76BAEA33" w14:textId="150423F1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805A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6CA1" w:rsidRPr="00805A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4</w:t>
      </w:r>
      <w:proofErr w:type="gramEnd"/>
      <w:r w:rsidR="00396CA1" w:rsidRPr="00805A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» сентября </w:t>
      </w:r>
      <w:r w:rsidR="005E5545" w:rsidRPr="0080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AF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008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5AF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BB7AAEC" w14:textId="77777777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251E70" w14:textId="77777777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0D8E85" w14:textId="77777777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sz w:val="28"/>
          <w:szCs w:val="28"/>
        </w:rPr>
        <w:t>План работы по противодействию коррупции</w:t>
      </w:r>
    </w:p>
    <w:p w14:paraId="12216A5F" w14:textId="2C5FA003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color w:val="0F0F0F"/>
          <w:sz w:val="28"/>
          <w:szCs w:val="28"/>
        </w:rPr>
        <w:t>в </w:t>
      </w:r>
      <w:r w:rsidRPr="0080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ГАПОУ </w:t>
      </w:r>
      <w:r w:rsidR="00BA3E7E" w:rsidRPr="0080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proofErr w:type="spellStart"/>
      <w:r w:rsidRPr="00805AF3">
        <w:rPr>
          <w:rFonts w:ascii="Times New Roman" w:eastAsia="Times New Roman" w:hAnsi="Times New Roman" w:cs="Times New Roman"/>
          <w:color w:val="000000"/>
          <w:sz w:val="28"/>
          <w:szCs w:val="28"/>
        </w:rPr>
        <w:t>КиПТ</w:t>
      </w:r>
      <w:proofErr w:type="spellEnd"/>
    </w:p>
    <w:p w14:paraId="26FA8120" w14:textId="1488E819" w:rsidR="00DF3EB8" w:rsidRPr="00805AF3" w:rsidRDefault="00DF3EB8" w:rsidP="00DF3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AF3">
        <w:rPr>
          <w:rFonts w:ascii="Times New Roman" w:eastAsia="Times New Roman" w:hAnsi="Times New Roman" w:cs="Times New Roman"/>
          <w:color w:val="0F0F0F"/>
          <w:sz w:val="28"/>
          <w:szCs w:val="28"/>
        </w:rPr>
        <w:t>на 202</w:t>
      </w:r>
      <w:r w:rsidR="003155A7">
        <w:rPr>
          <w:rFonts w:ascii="Times New Roman" w:eastAsia="Times New Roman" w:hAnsi="Times New Roman" w:cs="Times New Roman"/>
          <w:color w:val="0F0F0F"/>
          <w:sz w:val="28"/>
          <w:szCs w:val="28"/>
        </w:rPr>
        <w:t>4</w:t>
      </w:r>
      <w:r w:rsidRPr="00805AF3">
        <w:rPr>
          <w:rFonts w:ascii="Times New Roman" w:eastAsia="Times New Roman" w:hAnsi="Times New Roman" w:cs="Times New Roman"/>
          <w:color w:val="0F0F0F"/>
          <w:sz w:val="28"/>
          <w:szCs w:val="28"/>
        </w:rPr>
        <w:t>-202</w:t>
      </w:r>
      <w:r w:rsidR="003155A7">
        <w:rPr>
          <w:rFonts w:ascii="Times New Roman" w:eastAsia="Times New Roman" w:hAnsi="Times New Roman" w:cs="Times New Roman"/>
          <w:color w:val="0F0F0F"/>
          <w:sz w:val="28"/>
          <w:szCs w:val="28"/>
        </w:rPr>
        <w:t>5</w:t>
      </w:r>
      <w:r w:rsidRPr="00805AF3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660"/>
        <w:gridCol w:w="2011"/>
        <w:gridCol w:w="1826"/>
      </w:tblGrid>
      <w:tr w:rsidR="00DF3EB8" w:rsidRPr="00B11869" w14:paraId="24DA7D39" w14:textId="77777777" w:rsidTr="00AE2057">
        <w:trPr>
          <w:trHeight w:val="552"/>
        </w:trPr>
        <w:tc>
          <w:tcPr>
            <w:tcW w:w="856" w:type="dxa"/>
            <w:shd w:val="clear" w:color="auto" w:fill="FFFFFF"/>
            <w:vAlign w:val="center"/>
            <w:hideMark/>
          </w:tcPr>
          <w:p w14:paraId="73386E75" w14:textId="6787FF52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660" w:type="dxa"/>
            <w:shd w:val="clear" w:color="auto" w:fill="FFFFFF"/>
            <w:vAlign w:val="center"/>
            <w:hideMark/>
          </w:tcPr>
          <w:p w14:paraId="56F2636E" w14:textId="77777777" w:rsidR="00DF3EB8" w:rsidRPr="00B11869" w:rsidRDefault="00DF3EB8" w:rsidP="00AE2057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2BDD6694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67B4F9A8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DF3EB8" w:rsidRPr="00B11869" w14:paraId="1A27E400" w14:textId="77777777" w:rsidTr="005365F2">
        <w:trPr>
          <w:trHeight w:val="410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6D02A95A" w14:textId="77777777" w:rsidR="00DF3EB8" w:rsidRPr="00B11869" w:rsidRDefault="00DF3EB8" w:rsidP="005365F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DF3EB8" w:rsidRPr="00B11869" w14:paraId="046C3EF1" w14:textId="77777777" w:rsidTr="00AE2057">
        <w:trPr>
          <w:trHeight w:val="711"/>
        </w:trPr>
        <w:tc>
          <w:tcPr>
            <w:tcW w:w="856" w:type="dxa"/>
            <w:shd w:val="clear" w:color="auto" w:fill="FFFFFF"/>
            <w:vAlign w:val="center"/>
            <w:hideMark/>
          </w:tcPr>
          <w:p w14:paraId="076282AF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660" w:type="dxa"/>
            <w:shd w:val="clear" w:color="auto" w:fill="FFFFFF"/>
            <w:hideMark/>
          </w:tcPr>
          <w:p w14:paraId="693C2D44" w14:textId="7F5751B1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76679">
              <w:rPr>
                <w:rFonts w:ascii="Times New Roman" w:eastAsia="Times New Roman" w:hAnsi="Times New Roman" w:cs="Times New Roman"/>
              </w:rPr>
              <w:t>за 202</w:t>
            </w:r>
            <w:r w:rsidR="00912299">
              <w:rPr>
                <w:rFonts w:ascii="Times New Roman" w:eastAsia="Times New Roman" w:hAnsi="Times New Roman" w:cs="Times New Roman"/>
              </w:rPr>
              <w:t>3</w:t>
            </w:r>
            <w:r w:rsidR="00B76679">
              <w:rPr>
                <w:rFonts w:ascii="Times New Roman" w:eastAsia="Times New Roman" w:hAnsi="Times New Roman" w:cs="Times New Roman"/>
              </w:rPr>
              <w:t>- 202</w:t>
            </w:r>
            <w:r w:rsidR="00912299"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4A184A9" w14:textId="79014EB0" w:rsidR="00DF3EB8" w:rsidRPr="00B11869" w:rsidRDefault="00F642A4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036B2403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техникума</w:t>
            </w:r>
          </w:p>
          <w:p w14:paraId="405127AF" w14:textId="10FA498D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EB8" w:rsidRPr="00B11869" w14:paraId="4FC4416B" w14:textId="77777777" w:rsidTr="00AE2057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14:paraId="47B75946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660" w:type="dxa"/>
            <w:shd w:val="clear" w:color="auto" w:fill="FFFFFF"/>
            <w:hideMark/>
          </w:tcPr>
          <w:p w14:paraId="79A41AED" w14:textId="77777777" w:rsidR="00DF3EB8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>
              <w:rPr>
                <w:rFonts w:ascii="Times New Roman" w:eastAsia="Times New Roman" w:hAnsi="Times New Roman" w:cs="Times New Roman"/>
              </w:rPr>
              <w:t>ы по п</w:t>
            </w:r>
            <w:r w:rsidR="00B76679">
              <w:rPr>
                <w:rFonts w:ascii="Times New Roman" w:eastAsia="Times New Roman" w:hAnsi="Times New Roman" w:cs="Times New Roman"/>
              </w:rPr>
              <w:t>ротиводействию коррупции на 202</w:t>
            </w:r>
            <w:r w:rsidR="00912299">
              <w:rPr>
                <w:rFonts w:ascii="Times New Roman" w:eastAsia="Times New Roman" w:hAnsi="Times New Roman" w:cs="Times New Roman"/>
              </w:rPr>
              <w:t>4</w:t>
            </w:r>
            <w:r w:rsidR="00B76679">
              <w:rPr>
                <w:rFonts w:ascii="Times New Roman" w:eastAsia="Times New Roman" w:hAnsi="Times New Roman" w:cs="Times New Roman"/>
              </w:rPr>
              <w:t>-202</w:t>
            </w:r>
            <w:r w:rsidR="00912299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  <w:p w14:paraId="5FE8B555" w14:textId="026958A8" w:rsidR="00F642A4" w:rsidRPr="00B11869" w:rsidRDefault="00F642A4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общем собрании трудового коллектива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7D817516" w14:textId="21C16116" w:rsidR="00DF3EB8" w:rsidRPr="00B11869" w:rsidRDefault="00F642A4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</w:t>
            </w:r>
          </w:p>
          <w:p w14:paraId="6A75CCD1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443F69A2" w14:textId="1E7AD690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техникума</w:t>
            </w:r>
          </w:p>
        </w:tc>
      </w:tr>
      <w:tr w:rsidR="00DF3EB8" w:rsidRPr="00B11869" w14:paraId="47F3DDBA" w14:textId="77777777" w:rsidTr="00AE2057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14:paraId="370E9058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660" w:type="dxa"/>
            <w:shd w:val="clear" w:color="auto" w:fill="FFFFFF"/>
            <w:hideMark/>
          </w:tcPr>
          <w:p w14:paraId="44C45E14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3C5A0480" w14:textId="2224BC2E" w:rsidR="00DF3EB8" w:rsidRPr="00B11869" w:rsidRDefault="00F642A4" w:rsidP="00AE2057">
            <w:pPr>
              <w:spacing w:after="0" w:line="240" w:lineRule="auto"/>
              <w:ind w:left="125"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646B772B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техникума</w:t>
            </w:r>
          </w:p>
          <w:p w14:paraId="09C79034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EB8" w:rsidRPr="00B11869" w14:paraId="7021C643" w14:textId="77777777" w:rsidTr="00AE2057">
        <w:trPr>
          <w:trHeight w:val="410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718E034E" w14:textId="77777777" w:rsidR="00DF3EB8" w:rsidRPr="00B11869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DF3EB8" w:rsidRPr="00B11869" w14:paraId="66BA955E" w14:textId="77777777" w:rsidTr="00AE2057">
        <w:trPr>
          <w:trHeight w:val="962"/>
        </w:trPr>
        <w:tc>
          <w:tcPr>
            <w:tcW w:w="856" w:type="dxa"/>
            <w:shd w:val="clear" w:color="auto" w:fill="FFFFFF"/>
            <w:vAlign w:val="center"/>
            <w:hideMark/>
          </w:tcPr>
          <w:p w14:paraId="5ABFED27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60" w:type="dxa"/>
            <w:shd w:val="clear" w:color="auto" w:fill="FFFFFF"/>
            <w:hideMark/>
          </w:tcPr>
          <w:p w14:paraId="0FF9D1E7" w14:textId="5A812593" w:rsidR="00DF3EB8" w:rsidRPr="00B11869" w:rsidRDefault="0098712E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="00DF3EB8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фактов вымогательства, взяточничества и других проявлений коррупции,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поступившим по прямым телефонным линиям. 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0FAF416" w14:textId="77777777" w:rsidR="00DF3EB8" w:rsidRDefault="0098712E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  <w:p w14:paraId="5DCC1307" w14:textId="19D9B26D" w:rsidR="0098712E" w:rsidRDefault="0098712E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20.12; 27.03; 19.06.</w:t>
            </w:r>
          </w:p>
          <w:p w14:paraId="7DF6517F" w14:textId="1667178E" w:rsidR="0098712E" w:rsidRPr="00B11869" w:rsidRDefault="0098712E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6DA17962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1F88D083" w14:textId="77777777" w:rsidTr="00AE2057">
        <w:trPr>
          <w:trHeight w:val="576"/>
        </w:trPr>
        <w:tc>
          <w:tcPr>
            <w:tcW w:w="856" w:type="dxa"/>
            <w:shd w:val="clear" w:color="auto" w:fill="FFFFFF"/>
            <w:vAlign w:val="center"/>
            <w:hideMark/>
          </w:tcPr>
          <w:p w14:paraId="1F011F3A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60" w:type="dxa"/>
            <w:shd w:val="clear" w:color="auto" w:fill="FFFFFF"/>
            <w:hideMark/>
          </w:tcPr>
          <w:p w14:paraId="0917B304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директором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6D3B43BE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15A2BF12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201DB023" w14:textId="77777777" w:rsidTr="00AE2057">
        <w:trPr>
          <w:trHeight w:val="830"/>
        </w:trPr>
        <w:tc>
          <w:tcPr>
            <w:tcW w:w="856" w:type="dxa"/>
            <w:shd w:val="clear" w:color="auto" w:fill="FFFFFF"/>
            <w:vAlign w:val="center"/>
            <w:hideMark/>
          </w:tcPr>
          <w:p w14:paraId="5EB3E331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60" w:type="dxa"/>
            <w:shd w:val="clear" w:color="auto" w:fill="FFFFFF"/>
          </w:tcPr>
          <w:p w14:paraId="361FB215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14:paraId="013527DE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14:paraId="6F47206D" w14:textId="77777777" w:rsidR="00DF3EB8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14:paraId="3050F36B" w14:textId="77777777" w:rsidR="00451381" w:rsidRPr="00B11869" w:rsidRDefault="00451381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  <w:p w14:paraId="16B3D8F5" w14:textId="77777777" w:rsidR="00DF3EB8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14:paraId="3A22EB17" w14:textId="77777777" w:rsidR="00451381" w:rsidRPr="00B11869" w:rsidRDefault="00451381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  <w:p w14:paraId="14615003" w14:textId="0DCC6D45" w:rsidR="00DF3EB8" w:rsidRDefault="00DF3EB8" w:rsidP="00451381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системы информирования управления образованием, общественности, родителей о качестве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техникуме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14:paraId="751BE477" w14:textId="77777777" w:rsidR="00451381" w:rsidRPr="00451381" w:rsidRDefault="00451381" w:rsidP="00451381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4745B3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14:paraId="6D49D039" w14:textId="0D516DF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FFFFFF"/>
            <w:vAlign w:val="center"/>
          </w:tcPr>
          <w:p w14:paraId="17C54A0C" w14:textId="77777777" w:rsidR="00DF3EB8" w:rsidRDefault="000F07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Ежеквартально:</w:t>
            </w:r>
          </w:p>
          <w:p w14:paraId="1A011391" w14:textId="77777777" w:rsidR="000F0781" w:rsidRDefault="000F07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ED3212" w14:textId="7E968FB2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</w:t>
            </w:r>
            <w:r w:rsidR="00191640">
              <w:rPr>
                <w:rFonts w:ascii="Times New Roman" w:eastAsia="Times New Roman" w:hAnsi="Times New Roman" w:cs="Times New Roman"/>
              </w:rPr>
              <w:t>;28.02;</w:t>
            </w:r>
          </w:p>
          <w:p w14:paraId="17A12824" w14:textId="1EC1A499" w:rsidR="00191640" w:rsidRDefault="00191640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  <w:p w14:paraId="0D5BF127" w14:textId="77777777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D9CF0" w14:textId="6CE453B2" w:rsidR="00451381" w:rsidRDefault="00451381" w:rsidP="00AE2057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 28.02;</w:t>
            </w:r>
          </w:p>
          <w:p w14:paraId="0BDD0A7A" w14:textId="77777777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</w:t>
            </w:r>
          </w:p>
          <w:p w14:paraId="33099A3B" w14:textId="0E6BD610" w:rsidR="00085076" w:rsidRDefault="00085076" w:rsidP="00AE2057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 28.02;</w:t>
            </w:r>
          </w:p>
          <w:p w14:paraId="126E89E0" w14:textId="77777777" w:rsidR="00085076" w:rsidRDefault="00085076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</w:t>
            </w:r>
          </w:p>
          <w:p w14:paraId="2C20BBFE" w14:textId="59FFD198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4E15E9" w14:textId="77777777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D97B45" w14:textId="77777777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DFC317" w14:textId="77777777" w:rsidR="00451381" w:rsidRDefault="00451381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14:paraId="7C2D65B8" w14:textId="77777777" w:rsidR="00085076" w:rsidRDefault="00085076" w:rsidP="00AE2057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 28.02;</w:t>
            </w:r>
          </w:p>
          <w:p w14:paraId="43C5FFA3" w14:textId="74A42F37" w:rsidR="00451381" w:rsidRPr="00B11869" w:rsidRDefault="00085076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2240AD76" w14:textId="77777777" w:rsidR="000F0781" w:rsidRDefault="000F07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01C4AC" w14:textId="77777777" w:rsidR="000F0781" w:rsidRDefault="000F07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ECDD78" w14:textId="264B54D2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22F9027D" w14:textId="65E2BFCB" w:rsidR="00DF3EB8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УР;</w:t>
            </w:r>
          </w:p>
          <w:p w14:paraId="45E12A3C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14:paraId="17FD5AEB" w14:textId="77777777" w:rsidR="00DF3EB8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14:paraId="22B15FD9" w14:textId="77777777" w:rsidR="00451381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6789EC" w14:textId="77777777" w:rsidR="00451381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CCA78F" w14:textId="77777777" w:rsidR="00451381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  <w:p w14:paraId="563A570A" w14:textId="77777777" w:rsidR="00451381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048713" w14:textId="77777777" w:rsidR="00451381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E0A3EA" w14:textId="77777777" w:rsidR="00451381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1E1BCE" w14:textId="3A91FADB" w:rsidR="00451381" w:rsidRPr="00B11869" w:rsidRDefault="00451381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DF3EB8" w:rsidRPr="00B11869" w14:paraId="459B0B6B" w14:textId="77777777" w:rsidTr="00AE2057">
        <w:trPr>
          <w:trHeight w:val="843"/>
        </w:trPr>
        <w:tc>
          <w:tcPr>
            <w:tcW w:w="856" w:type="dxa"/>
            <w:shd w:val="clear" w:color="auto" w:fill="FFFFFF"/>
            <w:vAlign w:val="center"/>
            <w:hideMark/>
          </w:tcPr>
          <w:p w14:paraId="2DFB03AF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60" w:type="dxa"/>
            <w:shd w:val="clear" w:color="auto" w:fill="FFFFFF"/>
          </w:tcPr>
          <w:p w14:paraId="11C929AB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6D503778" w14:textId="752952F9" w:rsidR="00DF3EB8" w:rsidRPr="00B11869" w:rsidRDefault="00A168E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25.06.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396CF932" w14:textId="77777777" w:rsidR="00DF3EB8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УПР,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  <w:p w14:paraId="24A0BDB8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уч. части</w:t>
            </w:r>
          </w:p>
        </w:tc>
      </w:tr>
      <w:tr w:rsidR="00DF3EB8" w:rsidRPr="00B11869" w14:paraId="1F13BDD6" w14:textId="77777777" w:rsidTr="00AE2057">
        <w:trPr>
          <w:trHeight w:val="922"/>
        </w:trPr>
        <w:tc>
          <w:tcPr>
            <w:tcW w:w="856" w:type="dxa"/>
            <w:shd w:val="clear" w:color="auto" w:fill="FFFFFF"/>
            <w:vAlign w:val="center"/>
            <w:hideMark/>
          </w:tcPr>
          <w:p w14:paraId="6811DDF6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60" w:type="dxa"/>
            <w:shd w:val="clear" w:color="auto" w:fill="FFFFFF"/>
          </w:tcPr>
          <w:p w14:paraId="107D1B42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 осуществлением приёма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2DA2ADB7" w14:textId="77777777" w:rsidR="00DF3EB8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  <w:r w:rsidR="00A168ED">
              <w:rPr>
                <w:rFonts w:ascii="Times New Roman" w:eastAsia="Times New Roman" w:hAnsi="Times New Roman" w:cs="Times New Roman"/>
                <w:color w:val="000000"/>
              </w:rPr>
              <w:t xml:space="preserve"> 11;30.</w:t>
            </w:r>
          </w:p>
          <w:p w14:paraId="2A8B743E" w14:textId="6F416334" w:rsidR="00A168ED" w:rsidRPr="00B11869" w:rsidRDefault="00A168E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 13;28.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42F72A04" w14:textId="4E67AA13" w:rsidR="00DF3EB8" w:rsidRPr="00B11869" w:rsidRDefault="00DF3EB8" w:rsidP="00AE2057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</w:tc>
      </w:tr>
      <w:tr w:rsidR="00DF3EB8" w:rsidRPr="00B11869" w14:paraId="7B413E2D" w14:textId="77777777" w:rsidTr="00AE2057">
        <w:trPr>
          <w:trHeight w:val="698"/>
        </w:trPr>
        <w:tc>
          <w:tcPr>
            <w:tcW w:w="856" w:type="dxa"/>
            <w:shd w:val="clear" w:color="auto" w:fill="FFFFFF"/>
            <w:vAlign w:val="center"/>
            <w:hideMark/>
          </w:tcPr>
          <w:p w14:paraId="5366812D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660" w:type="dxa"/>
            <w:shd w:val="clear" w:color="auto" w:fill="FFFFFF"/>
          </w:tcPr>
          <w:p w14:paraId="1E766B4C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3FFF152E" w14:textId="1F14412B" w:rsidR="00DF3EB8" w:rsidRPr="00B11869" w:rsidRDefault="00A168E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день открытых дверей и на родительских собраниях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37DC65FF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Кураторы групп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D41AAC6" w14:textId="79F47BA2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DF3EB8" w:rsidRPr="00B11869" w14:paraId="09DD3ED8" w14:textId="77777777" w:rsidTr="00AE2057">
        <w:trPr>
          <w:trHeight w:val="694"/>
        </w:trPr>
        <w:tc>
          <w:tcPr>
            <w:tcW w:w="856" w:type="dxa"/>
            <w:shd w:val="clear" w:color="auto" w:fill="FFFFFF"/>
            <w:vAlign w:val="center"/>
            <w:hideMark/>
          </w:tcPr>
          <w:p w14:paraId="10FB32CC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660" w:type="dxa"/>
            <w:shd w:val="clear" w:color="auto" w:fill="FFFFFF"/>
          </w:tcPr>
          <w:p w14:paraId="0FD865B3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 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7BC2303B" w14:textId="5A828063" w:rsidR="00DF3EB8" w:rsidRPr="00B11869" w:rsidRDefault="00A168E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день открытых дверей и на родительских собраниях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63C14E14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30F55E5C" w14:textId="77777777" w:rsidTr="00AE2057">
        <w:trPr>
          <w:trHeight w:val="695"/>
        </w:trPr>
        <w:tc>
          <w:tcPr>
            <w:tcW w:w="856" w:type="dxa"/>
            <w:shd w:val="clear" w:color="auto" w:fill="FFFFFF"/>
            <w:vAlign w:val="center"/>
            <w:hideMark/>
          </w:tcPr>
          <w:p w14:paraId="07C09553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660" w:type="dxa"/>
            <w:shd w:val="clear" w:color="auto" w:fill="FFFFFF"/>
          </w:tcPr>
          <w:p w14:paraId="022D551E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обучающихся 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459C0C76" w14:textId="77777777" w:rsidR="0038326F" w:rsidRDefault="0038326F" w:rsidP="00AE2057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 28.02;</w:t>
            </w:r>
          </w:p>
          <w:p w14:paraId="202709B6" w14:textId="0E96E53C" w:rsidR="00DF3EB8" w:rsidRPr="00B11869" w:rsidRDefault="0038326F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14AC4C3C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1C6B35E9" w14:textId="77777777" w:rsidTr="00AE2057">
        <w:trPr>
          <w:trHeight w:val="444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5031AA9D" w14:textId="77777777" w:rsidR="00DF3EB8" w:rsidRPr="0027499E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DF3EB8" w:rsidRPr="00B11869" w14:paraId="3B96175A" w14:textId="77777777" w:rsidTr="00AE2057">
        <w:trPr>
          <w:trHeight w:val="802"/>
        </w:trPr>
        <w:tc>
          <w:tcPr>
            <w:tcW w:w="856" w:type="dxa"/>
            <w:shd w:val="clear" w:color="auto" w:fill="FFFFFF"/>
            <w:vAlign w:val="center"/>
            <w:hideMark/>
          </w:tcPr>
          <w:p w14:paraId="57FFDC32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60" w:type="dxa"/>
            <w:shd w:val="clear" w:color="auto" w:fill="FFFFFF"/>
            <w:hideMark/>
          </w:tcPr>
          <w:p w14:paraId="0DAF5EFB" w14:textId="4E68F908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 w:rsidR="00A168E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="00A168E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открытых дверей</w:t>
            </w:r>
            <w:r w:rsidR="00A168E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техникум, обучения в нем (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первого курса)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1BDB7D7B" w14:textId="62CCB17D" w:rsidR="00DF3EB8" w:rsidRPr="00B11869" w:rsidRDefault="00A168E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4E69974C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3DE209E" w14:textId="3337E2CC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DF3EB8" w:rsidRPr="00B11869" w14:paraId="0EE04C9C" w14:textId="77777777" w:rsidTr="00AE2057">
        <w:trPr>
          <w:trHeight w:val="1071"/>
        </w:trPr>
        <w:tc>
          <w:tcPr>
            <w:tcW w:w="856" w:type="dxa"/>
            <w:shd w:val="clear" w:color="auto" w:fill="FFFFFF"/>
            <w:vAlign w:val="center"/>
            <w:hideMark/>
          </w:tcPr>
          <w:p w14:paraId="080ABC41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60" w:type="dxa"/>
            <w:shd w:val="clear" w:color="auto" w:fill="FFFFFF"/>
            <w:hideMark/>
          </w:tcPr>
          <w:p w14:paraId="1EE4B3F3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6D83CCE" w14:textId="25B5D5D1" w:rsidR="00DF3EB8" w:rsidRPr="00B11869" w:rsidRDefault="004A71A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20.09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70A18845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7FF5AC4F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ВР, УР</w:t>
            </w:r>
          </w:p>
        </w:tc>
      </w:tr>
      <w:tr w:rsidR="00DF3EB8" w:rsidRPr="00B11869" w14:paraId="24FF3C17" w14:textId="77777777" w:rsidTr="00AE2057">
        <w:trPr>
          <w:trHeight w:val="859"/>
        </w:trPr>
        <w:tc>
          <w:tcPr>
            <w:tcW w:w="856" w:type="dxa"/>
            <w:shd w:val="clear" w:color="auto" w:fill="FFFFFF"/>
            <w:vAlign w:val="center"/>
            <w:hideMark/>
          </w:tcPr>
          <w:p w14:paraId="4DE7C487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60" w:type="dxa"/>
            <w:shd w:val="clear" w:color="auto" w:fill="FFFFFF"/>
            <w:hideMark/>
          </w:tcPr>
          <w:p w14:paraId="4F6B504D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224726C9" w14:textId="77777777" w:rsidR="00DF3EB8" w:rsidRDefault="004A71A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06.09;07.10;08.11</w:t>
            </w:r>
          </w:p>
          <w:p w14:paraId="175D82C9" w14:textId="77777777" w:rsidR="004A71AD" w:rsidRDefault="004A71A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06.12;14.01;04.02</w:t>
            </w:r>
          </w:p>
          <w:p w14:paraId="3999B283" w14:textId="77777777" w:rsidR="004A71AD" w:rsidRDefault="004A71A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04.03;03.04;05.05</w:t>
            </w:r>
          </w:p>
          <w:p w14:paraId="62F46AF8" w14:textId="2F41C0D9" w:rsidR="004A71AD" w:rsidRPr="00B11869" w:rsidRDefault="004A71A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29.05.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5B8937E" w14:textId="18BB868C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DF3EB8" w:rsidRPr="00B11869" w14:paraId="001EF7F2" w14:textId="77777777" w:rsidTr="00AE2057">
        <w:trPr>
          <w:trHeight w:val="783"/>
        </w:trPr>
        <w:tc>
          <w:tcPr>
            <w:tcW w:w="856" w:type="dxa"/>
            <w:shd w:val="clear" w:color="auto" w:fill="FFFFFF"/>
            <w:vAlign w:val="center"/>
            <w:hideMark/>
          </w:tcPr>
          <w:p w14:paraId="497EF8A9" w14:textId="19A432F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F608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60" w:type="dxa"/>
            <w:shd w:val="clear" w:color="auto" w:fill="FFFFFF"/>
            <w:hideMark/>
          </w:tcPr>
          <w:p w14:paraId="27163713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274AF1C" w14:textId="46188D62" w:rsidR="0020547D" w:rsidRDefault="0020547D" w:rsidP="00AE2057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 28.02;</w:t>
            </w:r>
          </w:p>
          <w:p w14:paraId="1A4B98EA" w14:textId="116EA29C" w:rsidR="00F60827" w:rsidRPr="00B11869" w:rsidRDefault="0020547D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613607A5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Р, 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УР</w:t>
            </w:r>
          </w:p>
          <w:p w14:paraId="70D03F72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EB8" w:rsidRPr="00B11869" w14:paraId="0F8404EC" w14:textId="77777777" w:rsidTr="00AE2057">
        <w:trPr>
          <w:trHeight w:val="1071"/>
        </w:trPr>
        <w:tc>
          <w:tcPr>
            <w:tcW w:w="856" w:type="dxa"/>
            <w:shd w:val="clear" w:color="auto" w:fill="FFFFFF"/>
            <w:vAlign w:val="center"/>
            <w:hideMark/>
          </w:tcPr>
          <w:p w14:paraId="3F1AB862" w14:textId="092E7CE2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F608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660" w:type="dxa"/>
            <w:shd w:val="clear" w:color="auto" w:fill="FFFFFF"/>
            <w:hideMark/>
          </w:tcPr>
          <w:p w14:paraId="7F206DA7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1A1B9708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2F7DCF05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14:paraId="087BC6BD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4266BADD" w14:textId="77777777" w:rsidTr="00AE2057">
        <w:trPr>
          <w:trHeight w:val="343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56BD976B" w14:textId="77777777" w:rsidR="00DF3EB8" w:rsidRPr="00802278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DF3EB8" w:rsidRPr="00B11869" w14:paraId="2097B9F2" w14:textId="77777777" w:rsidTr="00AE2057">
        <w:trPr>
          <w:trHeight w:val="904"/>
        </w:trPr>
        <w:tc>
          <w:tcPr>
            <w:tcW w:w="856" w:type="dxa"/>
            <w:shd w:val="clear" w:color="auto" w:fill="FFFFFF"/>
            <w:vAlign w:val="center"/>
            <w:hideMark/>
          </w:tcPr>
          <w:p w14:paraId="7A1B85B3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60" w:type="dxa"/>
            <w:shd w:val="clear" w:color="auto" w:fill="FFFFFF"/>
            <w:hideMark/>
          </w:tcPr>
          <w:p w14:paraId="0CE526EE" w14:textId="5C14C968" w:rsidR="00DF3EB8" w:rsidRPr="00B11869" w:rsidRDefault="00AE1F4A" w:rsidP="00AE1F4A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  <w:r w:rsidR="00DF3EB8" w:rsidRPr="00B11869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4868CB">
              <w:rPr>
                <w:rFonts w:ascii="Times New Roman" w:eastAsia="Times New Roman" w:hAnsi="Times New Roman" w:cs="Times New Roman"/>
              </w:rPr>
              <w:t>«</w:t>
            </w:r>
            <w:r w:rsidR="00DF3EB8" w:rsidRPr="00B11869">
              <w:rPr>
                <w:rFonts w:ascii="Times New Roman" w:eastAsia="Times New Roman" w:hAnsi="Times New Roman" w:cs="Times New Roman"/>
              </w:rPr>
              <w:t>Единых информационных дней</w:t>
            </w:r>
            <w:r w:rsidR="004868CB">
              <w:rPr>
                <w:rFonts w:ascii="Times New Roman" w:eastAsia="Times New Roman" w:hAnsi="Times New Roman" w:cs="Times New Roman"/>
              </w:rPr>
              <w:t>»</w:t>
            </w:r>
            <w:r w:rsidR="00DF3EB8" w:rsidRPr="00B11869">
              <w:rPr>
                <w:rFonts w:ascii="Times New Roman" w:eastAsia="Times New Roman" w:hAnsi="Times New Roman" w:cs="Times New Roman"/>
              </w:rPr>
              <w:t>, посвящённых формированию правового сознания и антикоррупционного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868CB">
              <w:rPr>
                <w:rFonts w:ascii="Times New Roman" w:eastAsia="Times New Roman" w:hAnsi="Times New Roman" w:cs="Times New Roman"/>
              </w:rPr>
              <w:t>воспитания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E133886" w14:textId="62DFB0FA" w:rsidR="00DF3EB8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526C5222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Кураторы групп</w:t>
            </w:r>
          </w:p>
        </w:tc>
      </w:tr>
      <w:tr w:rsidR="00DF3EB8" w:rsidRPr="00B11869" w14:paraId="5181333A" w14:textId="77777777" w:rsidTr="00AE2057">
        <w:trPr>
          <w:trHeight w:val="558"/>
        </w:trPr>
        <w:tc>
          <w:tcPr>
            <w:tcW w:w="856" w:type="dxa"/>
            <w:shd w:val="clear" w:color="auto" w:fill="FFFFFF"/>
            <w:vAlign w:val="center"/>
            <w:hideMark/>
          </w:tcPr>
          <w:p w14:paraId="3EC7038C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660" w:type="dxa"/>
            <w:shd w:val="clear" w:color="auto" w:fill="FFFFFF"/>
            <w:hideMark/>
          </w:tcPr>
          <w:p w14:paraId="73DFEB9F" w14:textId="77777777" w:rsidR="00DF3EB8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14:paraId="705F23D3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студенты 1-го курса</w:t>
            </w:r>
            <w:r w:rsidRPr="00B1186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0CEE599B" w14:textId="4F7D6918" w:rsidR="00DF3EB8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06.03.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2EF03DD7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F3EB8" w:rsidRPr="00B11869" w14:paraId="1AA053AF" w14:textId="77777777" w:rsidTr="00AE2057">
        <w:trPr>
          <w:trHeight w:val="381"/>
        </w:trPr>
        <w:tc>
          <w:tcPr>
            <w:tcW w:w="856" w:type="dxa"/>
            <w:shd w:val="clear" w:color="auto" w:fill="FFFFFF"/>
            <w:vAlign w:val="center"/>
            <w:hideMark/>
          </w:tcPr>
          <w:p w14:paraId="649714E8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660" w:type="dxa"/>
            <w:shd w:val="clear" w:color="auto" w:fill="FFFFFF"/>
            <w:hideMark/>
          </w:tcPr>
          <w:p w14:paraId="1309E425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техникуме</w:t>
            </w:r>
            <w:r w:rsidRPr="00B1186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7D822D70" w14:textId="003FDFA6" w:rsidR="00DF3EB8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</w:t>
            </w:r>
          </w:p>
        </w:tc>
        <w:tc>
          <w:tcPr>
            <w:tcW w:w="1826" w:type="dxa"/>
            <w:shd w:val="clear" w:color="auto" w:fill="FFFFFF"/>
            <w:vAlign w:val="center"/>
          </w:tcPr>
          <w:p w14:paraId="06162544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DF3EB8" w:rsidRPr="00B11869" w14:paraId="3C7B3266" w14:textId="77777777" w:rsidTr="00AE2057">
        <w:trPr>
          <w:trHeight w:val="309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1B26D9B8" w14:textId="77777777" w:rsidR="00DF3EB8" w:rsidRPr="00B71D54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DF3EB8" w:rsidRPr="00B11869" w14:paraId="142E91ED" w14:textId="77777777" w:rsidTr="00AE2057">
        <w:trPr>
          <w:trHeight w:val="586"/>
        </w:trPr>
        <w:tc>
          <w:tcPr>
            <w:tcW w:w="856" w:type="dxa"/>
            <w:shd w:val="clear" w:color="auto" w:fill="FFFFFF"/>
            <w:vAlign w:val="center"/>
            <w:hideMark/>
          </w:tcPr>
          <w:p w14:paraId="389C82D4" w14:textId="77777777" w:rsidR="00DF3EB8" w:rsidRPr="00B11869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60" w:type="dxa"/>
            <w:shd w:val="clear" w:color="auto" w:fill="FFFFFF"/>
            <w:hideMark/>
          </w:tcPr>
          <w:p w14:paraId="6753C572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13CA9CBB" w14:textId="2422973E" w:rsidR="00DF3EB8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20.02.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EEB5E24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06876B5D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DF3EB8" w:rsidRPr="00B11869" w14:paraId="0AFDBDA2" w14:textId="77777777" w:rsidTr="00AE2057">
        <w:trPr>
          <w:trHeight w:val="393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59A0DAFB" w14:textId="675AC820" w:rsidR="00DF3EB8" w:rsidRPr="00B71D54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 общественностью</w:t>
            </w:r>
          </w:p>
        </w:tc>
      </w:tr>
      <w:tr w:rsidR="00DF3EB8" w:rsidRPr="00B11869" w14:paraId="004296B5" w14:textId="77777777" w:rsidTr="00AE2057">
        <w:trPr>
          <w:trHeight w:val="578"/>
        </w:trPr>
        <w:tc>
          <w:tcPr>
            <w:tcW w:w="856" w:type="dxa"/>
            <w:shd w:val="clear" w:color="auto" w:fill="FFFFFF"/>
            <w:vAlign w:val="center"/>
            <w:hideMark/>
          </w:tcPr>
          <w:p w14:paraId="43609949" w14:textId="20BC5D93" w:rsidR="00DF3EB8" w:rsidRPr="00B11869" w:rsidRDefault="00DF3EB8" w:rsidP="005365F2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60" w:type="dxa"/>
            <w:shd w:val="clear" w:color="auto" w:fill="FFFFFF"/>
            <w:hideMark/>
          </w:tcPr>
          <w:p w14:paraId="6BE57084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техникума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0B8EF966" w14:textId="77777777" w:rsidR="00DF3EB8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полугодие и учебный год</w:t>
            </w:r>
          </w:p>
          <w:p w14:paraId="5C1A607A" w14:textId="1B2710B0" w:rsidR="009B3F47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22.12;23.06.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7AF41124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директора по ВР</w:t>
            </w:r>
          </w:p>
        </w:tc>
      </w:tr>
      <w:tr w:rsidR="00DF3EB8" w:rsidRPr="00B11869" w14:paraId="096BE463" w14:textId="77777777" w:rsidTr="00AE2057">
        <w:trPr>
          <w:trHeight w:val="403"/>
        </w:trPr>
        <w:tc>
          <w:tcPr>
            <w:tcW w:w="856" w:type="dxa"/>
            <w:shd w:val="clear" w:color="auto" w:fill="FFFFFF"/>
            <w:vAlign w:val="center"/>
            <w:hideMark/>
          </w:tcPr>
          <w:p w14:paraId="159C3E5A" w14:textId="77777777" w:rsidR="00DF3EB8" w:rsidRPr="00B11869" w:rsidRDefault="00DF3EB8" w:rsidP="005365F2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60" w:type="dxa"/>
            <w:shd w:val="clear" w:color="auto" w:fill="FFFFFF"/>
            <w:vAlign w:val="center"/>
            <w:hideMark/>
          </w:tcPr>
          <w:p w14:paraId="2610B6B3" w14:textId="77777777" w:rsidR="00DF3EB8" w:rsidRPr="00B11869" w:rsidRDefault="00DF3EB8" w:rsidP="009B3F47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публичном отчете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6A3DB51E" w14:textId="61D31225" w:rsidR="00DF3EB8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22.12;23.06.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C5A25E0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DF3EB8" w:rsidRPr="00B11869" w14:paraId="43DBB4BA" w14:textId="77777777" w:rsidTr="00AE2057">
        <w:trPr>
          <w:trHeight w:val="560"/>
        </w:trPr>
        <w:tc>
          <w:tcPr>
            <w:tcW w:w="856" w:type="dxa"/>
            <w:shd w:val="clear" w:color="auto" w:fill="FFFFFF"/>
            <w:vAlign w:val="center"/>
            <w:hideMark/>
          </w:tcPr>
          <w:p w14:paraId="0B254D8F" w14:textId="77777777" w:rsidR="00DF3EB8" w:rsidRPr="00B11869" w:rsidRDefault="00DF3EB8" w:rsidP="0053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60" w:type="dxa"/>
            <w:shd w:val="clear" w:color="auto" w:fill="FFFFFF"/>
            <w:hideMark/>
          </w:tcPr>
          <w:p w14:paraId="311D2524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626A6C7" w14:textId="3AEEB01C" w:rsidR="00DF3EB8" w:rsidRPr="00B11869" w:rsidRDefault="009B3F47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20.02.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3D8EBD2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323E0BD4" w14:textId="77777777" w:rsidTr="00AE2057">
        <w:trPr>
          <w:trHeight w:val="408"/>
        </w:trPr>
        <w:tc>
          <w:tcPr>
            <w:tcW w:w="856" w:type="dxa"/>
            <w:shd w:val="clear" w:color="auto" w:fill="FFFFFF"/>
            <w:vAlign w:val="center"/>
            <w:hideMark/>
          </w:tcPr>
          <w:p w14:paraId="5EB10A73" w14:textId="77777777" w:rsidR="00DF3EB8" w:rsidRPr="00B11869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60" w:type="dxa"/>
            <w:shd w:val="clear" w:color="auto" w:fill="FFFFFF"/>
            <w:hideMark/>
          </w:tcPr>
          <w:p w14:paraId="48EAD789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с участием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745B82F9" w14:textId="5AD7A0EB" w:rsidR="00DF3EB8" w:rsidRPr="00B11869" w:rsidRDefault="0052750E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DF3EB8" w:rsidRPr="00B11869">
              <w:rPr>
                <w:rFonts w:ascii="Times New Roman" w:eastAsia="Times New Roman" w:hAnsi="Times New Roman" w:cs="Times New Roman"/>
                <w:color w:val="000000"/>
              </w:rPr>
              <w:t>екабрь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75BC9359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5E6DB823" w14:textId="02048A26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комиссия,</w:t>
            </w:r>
          </w:p>
        </w:tc>
      </w:tr>
      <w:tr w:rsidR="00DF3EB8" w:rsidRPr="00B11869" w14:paraId="424E0044" w14:textId="77777777" w:rsidTr="00AE2057">
        <w:trPr>
          <w:trHeight w:val="831"/>
        </w:trPr>
        <w:tc>
          <w:tcPr>
            <w:tcW w:w="856" w:type="dxa"/>
            <w:shd w:val="clear" w:color="auto" w:fill="FFFFFF"/>
            <w:vAlign w:val="center"/>
            <w:hideMark/>
          </w:tcPr>
          <w:p w14:paraId="5E06E15C" w14:textId="77777777" w:rsidR="00DF3EB8" w:rsidRPr="00B11869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660" w:type="dxa"/>
            <w:shd w:val="clear" w:color="auto" w:fill="FFFFFF"/>
            <w:hideMark/>
          </w:tcPr>
          <w:p w14:paraId="49006475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2F1AB4C5" w14:textId="324A9BD1" w:rsidR="00DF3EB8" w:rsidRPr="00B11869" w:rsidRDefault="00EC4F3C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родительских собраниях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2E95C25C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DF3EB8" w:rsidRPr="00B11869" w14:paraId="111D29A1" w14:textId="77777777" w:rsidTr="00AE2057">
        <w:trPr>
          <w:trHeight w:val="842"/>
        </w:trPr>
        <w:tc>
          <w:tcPr>
            <w:tcW w:w="856" w:type="dxa"/>
            <w:shd w:val="clear" w:color="auto" w:fill="FFFFFF"/>
            <w:vAlign w:val="center"/>
            <w:hideMark/>
          </w:tcPr>
          <w:p w14:paraId="456CF710" w14:textId="77777777" w:rsidR="00DF3EB8" w:rsidRPr="00B11869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660" w:type="dxa"/>
            <w:shd w:val="clear" w:color="auto" w:fill="FFFFFF"/>
            <w:hideMark/>
          </w:tcPr>
          <w:p w14:paraId="004EE9CC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6E6BE770" w14:textId="77BC7B60" w:rsidR="00DF3EB8" w:rsidRPr="00B11869" w:rsidRDefault="00EC4F3C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3C9A9399" w14:textId="6CC43D6C" w:rsidR="00DF3EB8" w:rsidRPr="00B11869" w:rsidRDefault="00EC4F3C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техникума</w:t>
            </w:r>
          </w:p>
        </w:tc>
      </w:tr>
      <w:tr w:rsidR="00DF3EB8" w:rsidRPr="00B11869" w14:paraId="765326C6" w14:textId="77777777" w:rsidTr="00AE2057">
        <w:trPr>
          <w:trHeight w:val="1126"/>
        </w:trPr>
        <w:tc>
          <w:tcPr>
            <w:tcW w:w="856" w:type="dxa"/>
            <w:shd w:val="clear" w:color="auto" w:fill="FFFFFF"/>
            <w:vAlign w:val="center"/>
            <w:hideMark/>
          </w:tcPr>
          <w:p w14:paraId="26D2BF2F" w14:textId="77777777" w:rsidR="00DF3EB8" w:rsidRPr="00B11869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660" w:type="dxa"/>
            <w:shd w:val="clear" w:color="auto" w:fill="FFFFFF"/>
            <w:hideMark/>
          </w:tcPr>
          <w:p w14:paraId="7DFD42AA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) на предмет установления фактов проявления коррупции должностными лицами </w:t>
            </w:r>
            <w:r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77F376BB" w14:textId="14D5F83B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  <w:p w14:paraId="521ED141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034E850E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DF3EB8" w:rsidRPr="00B11869" w14:paraId="742F0A7D" w14:textId="77777777" w:rsidTr="00AE2057">
        <w:trPr>
          <w:trHeight w:val="344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6F037F14" w14:textId="77777777" w:rsidR="00DF3EB8" w:rsidRPr="00C5247B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DF3EB8" w:rsidRPr="00B11869" w14:paraId="79F8839B" w14:textId="77777777" w:rsidTr="00AE2057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14:paraId="4BB250B9" w14:textId="77777777" w:rsidR="00DF3EB8" w:rsidRPr="00B11869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660" w:type="dxa"/>
            <w:shd w:val="clear" w:color="auto" w:fill="FFFFFF"/>
            <w:hideMark/>
          </w:tcPr>
          <w:p w14:paraId="12CFB807" w14:textId="77777777" w:rsidR="00DF3EB8" w:rsidRPr="00B11869" w:rsidRDefault="00DF3EB8" w:rsidP="00FD7D9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45D3B0D2" w14:textId="77777777" w:rsidR="00DF3EB8" w:rsidRPr="00B11869" w:rsidRDefault="00DF3EB8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65333EAE" w14:textId="77777777" w:rsidR="00DF3EB8" w:rsidRPr="00B11869" w:rsidRDefault="00DF3EB8" w:rsidP="00AE205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</w:tr>
      <w:tr w:rsidR="00DF3EB8" w:rsidRPr="00B11869" w14:paraId="5153E4FE" w14:textId="77777777" w:rsidTr="00AE2057">
        <w:trPr>
          <w:trHeight w:val="547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4DDDCED0" w14:textId="77777777" w:rsidR="00DF3EB8" w:rsidRPr="00C5247B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DF3EB8" w:rsidRPr="00B11869" w14:paraId="5A2A3913" w14:textId="77777777" w:rsidTr="00AE2057">
        <w:trPr>
          <w:trHeight w:val="1062"/>
        </w:trPr>
        <w:tc>
          <w:tcPr>
            <w:tcW w:w="856" w:type="dxa"/>
            <w:shd w:val="clear" w:color="auto" w:fill="FFFFFF"/>
            <w:vAlign w:val="center"/>
            <w:hideMark/>
          </w:tcPr>
          <w:p w14:paraId="1A84BF8A" w14:textId="77777777" w:rsidR="00DF3EB8" w:rsidRPr="00C5247B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660" w:type="dxa"/>
            <w:shd w:val="clear" w:color="auto" w:fill="FFFFFF"/>
            <w:hideMark/>
          </w:tcPr>
          <w:p w14:paraId="71B4CDBF" w14:textId="4DE1C2A1" w:rsidR="00DF3EB8" w:rsidRPr="00C5247B" w:rsidRDefault="00DF3EB8" w:rsidP="00FD7D99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</w:t>
            </w:r>
            <w:r w:rsidR="000D0194">
              <w:rPr>
                <w:rFonts w:ascii="Times New Roman" w:eastAsia="Times New Roman" w:hAnsi="Times New Roman" w:cs="Times New Roman"/>
              </w:rPr>
              <w:t>г.</w:t>
            </w:r>
            <w:r w:rsidRPr="00C5247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19620957" w14:textId="2F2B7D11" w:rsidR="00DF3EB8" w:rsidRDefault="00EC4F3C" w:rsidP="00AE2057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Ежеквартально:</w:t>
            </w:r>
          </w:p>
          <w:p w14:paraId="610D1FC0" w14:textId="77777777" w:rsidR="00EC4F3C" w:rsidRDefault="00EC4F3C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25.11;28.02;</w:t>
            </w:r>
          </w:p>
          <w:p w14:paraId="4F87FE16" w14:textId="77777777" w:rsidR="00EC4F3C" w:rsidRDefault="00EC4F3C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  <w:p w14:paraId="40461691" w14:textId="5792FE8F" w:rsidR="00EC4F3C" w:rsidRPr="00C5247B" w:rsidRDefault="00EC4F3C" w:rsidP="00AE2057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BDC8E05" w14:textId="77777777" w:rsidR="00DF3EB8" w:rsidRPr="00C5247B" w:rsidRDefault="00DF3EB8" w:rsidP="00AE2057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</w:rPr>
              <w:t>техникума</w:t>
            </w:r>
          </w:p>
          <w:p w14:paraId="37412B63" w14:textId="77777777" w:rsidR="00DF3EB8" w:rsidRPr="00C5247B" w:rsidRDefault="00DF3EB8" w:rsidP="00AE2057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  <w:r>
              <w:rPr>
                <w:rFonts w:ascii="Times New Roman" w:eastAsia="Times New Roman" w:hAnsi="Times New Roman" w:cs="Times New Roman"/>
              </w:rPr>
              <w:t>, гл. бухгалтер</w:t>
            </w:r>
          </w:p>
        </w:tc>
      </w:tr>
      <w:tr w:rsidR="00DF3EB8" w:rsidRPr="00B11869" w14:paraId="429266D9" w14:textId="77777777" w:rsidTr="00AE2057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14:paraId="20DC6C04" w14:textId="77777777" w:rsidR="00DF3EB8" w:rsidRPr="00C5247B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660" w:type="dxa"/>
            <w:shd w:val="clear" w:color="auto" w:fill="FFFFFF"/>
            <w:hideMark/>
          </w:tcPr>
          <w:p w14:paraId="43288E53" w14:textId="77777777" w:rsidR="00DF3EB8" w:rsidRPr="00C5247B" w:rsidRDefault="00DF3EB8" w:rsidP="00FD7D99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576551AD" w14:textId="77777777" w:rsidR="00EC4F3C" w:rsidRDefault="00EC4F3C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25.11;28.02;</w:t>
            </w:r>
          </w:p>
          <w:p w14:paraId="05E8DAD3" w14:textId="1816C947" w:rsidR="00DF3EB8" w:rsidRPr="00C5247B" w:rsidRDefault="00EC4F3C" w:rsidP="00AE205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11F8DDE" w14:textId="033485B6" w:rsidR="00DF3EB8" w:rsidRPr="00C5247B" w:rsidRDefault="00DF3EB8" w:rsidP="00AE2057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DF3EB8" w:rsidRPr="00B11869" w14:paraId="27299664" w14:textId="77777777" w:rsidTr="00AE2057">
        <w:trPr>
          <w:trHeight w:val="547"/>
        </w:trPr>
        <w:tc>
          <w:tcPr>
            <w:tcW w:w="10353" w:type="dxa"/>
            <w:gridSpan w:val="4"/>
            <w:shd w:val="clear" w:color="auto" w:fill="FFFFFF"/>
            <w:vAlign w:val="center"/>
            <w:hideMark/>
          </w:tcPr>
          <w:p w14:paraId="48A2C342" w14:textId="77777777" w:rsidR="00DF3EB8" w:rsidRPr="0088133A" w:rsidRDefault="00DF3EB8" w:rsidP="00AE205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DF3EB8" w:rsidRPr="00B11869" w14:paraId="0FF8C79A" w14:textId="77777777" w:rsidTr="00AE2057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14:paraId="017B44E3" w14:textId="77777777" w:rsidR="00DF3EB8" w:rsidRPr="0088133A" w:rsidRDefault="00DF3EB8" w:rsidP="005365F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660" w:type="dxa"/>
            <w:shd w:val="clear" w:color="auto" w:fill="FFFFFF"/>
            <w:hideMark/>
          </w:tcPr>
          <w:p w14:paraId="710E61AC" w14:textId="77777777" w:rsidR="00DF3EB8" w:rsidRPr="0088133A" w:rsidRDefault="00DF3EB8" w:rsidP="00FD7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14:paraId="4FC5FFF1" w14:textId="77777777" w:rsidR="00DF3EB8" w:rsidRPr="0088133A" w:rsidRDefault="00DF3EB8" w:rsidP="00FD7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14:paraId="2A854BD4" w14:textId="56BAD5FC" w:rsidR="00EC4F3C" w:rsidRDefault="00EC4F3C" w:rsidP="00AE2057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семестр(полугодие)</w:t>
            </w:r>
          </w:p>
          <w:p w14:paraId="76DAFE4D" w14:textId="19CBAADE" w:rsidR="00EC4F3C" w:rsidRPr="005365F2" w:rsidRDefault="00EC4F3C" w:rsidP="00AE2057">
            <w:pPr>
              <w:pStyle w:val="a4"/>
              <w:spacing w:before="100" w:beforeAutospacing="1" w:after="100" w:afterAutospacing="1" w:line="240" w:lineRule="auto"/>
              <w:ind w:left="774"/>
              <w:jc w:val="center"/>
              <w:rPr>
                <w:rFonts w:ascii="Times New Roman" w:eastAsia="Times New Roman" w:hAnsi="Times New Roman" w:cs="Times New Roman"/>
              </w:rPr>
            </w:pPr>
            <w:r w:rsidRPr="005365F2">
              <w:rPr>
                <w:rFonts w:ascii="Times New Roman" w:eastAsia="Times New Roman" w:hAnsi="Times New Roman" w:cs="Times New Roman"/>
              </w:rPr>
              <w:t>25.12;25.05</w:t>
            </w:r>
          </w:p>
          <w:p w14:paraId="79F89AB0" w14:textId="71EC5393" w:rsidR="00EC4F3C" w:rsidRPr="0088133A" w:rsidRDefault="00EC4F3C" w:rsidP="00AE2057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14:paraId="51533F7B" w14:textId="77777777" w:rsidR="00DF3EB8" w:rsidRPr="0088133A" w:rsidRDefault="00DF3EB8" w:rsidP="00AE2057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</w:rPr>
              <w:t>техникума</w:t>
            </w:r>
          </w:p>
          <w:p w14:paraId="01B7411B" w14:textId="77777777" w:rsidR="00DF3EB8" w:rsidRPr="0088133A" w:rsidRDefault="00DF3EB8" w:rsidP="00AE2057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УПР</w:t>
            </w:r>
          </w:p>
          <w:p w14:paraId="6E49601A" w14:textId="77777777" w:rsidR="00DF3EB8" w:rsidRPr="0088133A" w:rsidRDefault="00DF3EB8" w:rsidP="00AE2057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0E169E" w14:textId="77777777" w:rsidR="00DF3EB8" w:rsidRDefault="00DF3EB8" w:rsidP="00DF3EB8">
      <w:pPr>
        <w:ind w:left="-567"/>
      </w:pPr>
    </w:p>
    <w:p w14:paraId="758683A9" w14:textId="77777777" w:rsidR="00DF3EB8" w:rsidRPr="00AF46A1" w:rsidRDefault="00DF3EB8" w:rsidP="00DF3EB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F46A1">
        <w:rPr>
          <w:rFonts w:ascii="Times New Roman" w:hAnsi="Times New Roman" w:cs="Times New Roman"/>
        </w:rPr>
        <w:t xml:space="preserve"> Заместитель председателя комиссии по противодействию коррупции_____________  </w:t>
      </w:r>
      <w:r>
        <w:rPr>
          <w:rFonts w:ascii="Times New Roman" w:hAnsi="Times New Roman" w:cs="Times New Roman"/>
        </w:rPr>
        <w:t xml:space="preserve"> </w:t>
      </w:r>
      <w:r w:rsidRPr="00AF46A1">
        <w:rPr>
          <w:rFonts w:ascii="Times New Roman" w:hAnsi="Times New Roman" w:cs="Times New Roman"/>
        </w:rPr>
        <w:t>Петрищев Б.А.</w:t>
      </w:r>
    </w:p>
    <w:p w14:paraId="21C0FAAC" w14:textId="10F9AF90" w:rsidR="00AE1F4A" w:rsidRDefault="00AE1F4A"/>
    <w:p w14:paraId="78F1A020" w14:textId="77777777" w:rsidR="00AE1F4A" w:rsidRPr="00AE1F4A" w:rsidRDefault="00AE1F4A" w:rsidP="00AE1F4A"/>
    <w:p w14:paraId="7A8739C3" w14:textId="30BFE6ED" w:rsidR="005D314A" w:rsidRDefault="005D314A" w:rsidP="00AE1F4A">
      <w:bookmarkStart w:id="0" w:name="_GoBack"/>
      <w:bookmarkEnd w:id="0"/>
    </w:p>
    <w:p w14:paraId="2A1F9DD0" w14:textId="77777777" w:rsidR="00805AF3" w:rsidRPr="00805AF3" w:rsidRDefault="00805AF3" w:rsidP="00AE1F4A"/>
    <w:p w14:paraId="0E48C5F7" w14:textId="77777777" w:rsidR="00805AF3" w:rsidRPr="00805AF3" w:rsidRDefault="00805AF3" w:rsidP="00AE1F4A"/>
    <w:p w14:paraId="0C38F1A7" w14:textId="77777777" w:rsidR="00AE1F4A" w:rsidRPr="00AE1F4A" w:rsidRDefault="00AE1F4A" w:rsidP="00AE1F4A"/>
    <w:sectPr w:rsidR="00AE1F4A" w:rsidRPr="00AE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640"/>
    <w:multiLevelType w:val="hybridMultilevel"/>
    <w:tmpl w:val="76EEE4A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A"/>
    <w:rsid w:val="00030336"/>
    <w:rsid w:val="00085076"/>
    <w:rsid w:val="000D0194"/>
    <w:rsid w:val="000F0781"/>
    <w:rsid w:val="000F11D4"/>
    <w:rsid w:val="00191640"/>
    <w:rsid w:val="00201BCB"/>
    <w:rsid w:val="0020547D"/>
    <w:rsid w:val="002A3FB9"/>
    <w:rsid w:val="002A478C"/>
    <w:rsid w:val="002C130F"/>
    <w:rsid w:val="003155A7"/>
    <w:rsid w:val="00374BEC"/>
    <w:rsid w:val="0038326F"/>
    <w:rsid w:val="00396CA1"/>
    <w:rsid w:val="003E1245"/>
    <w:rsid w:val="00451381"/>
    <w:rsid w:val="004868CB"/>
    <w:rsid w:val="004A71AD"/>
    <w:rsid w:val="0052750E"/>
    <w:rsid w:val="005365F2"/>
    <w:rsid w:val="00560689"/>
    <w:rsid w:val="005A0A28"/>
    <w:rsid w:val="005D314A"/>
    <w:rsid w:val="005E5545"/>
    <w:rsid w:val="005E6A99"/>
    <w:rsid w:val="005F085C"/>
    <w:rsid w:val="00670C40"/>
    <w:rsid w:val="00695023"/>
    <w:rsid w:val="00805AF3"/>
    <w:rsid w:val="00912299"/>
    <w:rsid w:val="00942AD1"/>
    <w:rsid w:val="00981890"/>
    <w:rsid w:val="0098712E"/>
    <w:rsid w:val="009B3F47"/>
    <w:rsid w:val="00A00811"/>
    <w:rsid w:val="00A168ED"/>
    <w:rsid w:val="00A22851"/>
    <w:rsid w:val="00A46A3C"/>
    <w:rsid w:val="00AE1F4A"/>
    <w:rsid w:val="00AE2057"/>
    <w:rsid w:val="00B16850"/>
    <w:rsid w:val="00B44334"/>
    <w:rsid w:val="00B70F3F"/>
    <w:rsid w:val="00B76679"/>
    <w:rsid w:val="00B90ED5"/>
    <w:rsid w:val="00BA3E7E"/>
    <w:rsid w:val="00BC5606"/>
    <w:rsid w:val="00BE5253"/>
    <w:rsid w:val="00C03832"/>
    <w:rsid w:val="00CF3572"/>
    <w:rsid w:val="00CF3DF4"/>
    <w:rsid w:val="00D862F4"/>
    <w:rsid w:val="00DF3EB8"/>
    <w:rsid w:val="00EC4F3C"/>
    <w:rsid w:val="00ED4989"/>
    <w:rsid w:val="00F15DCB"/>
    <w:rsid w:val="00F2324B"/>
    <w:rsid w:val="00F60827"/>
    <w:rsid w:val="00F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2947"/>
  <w15:chartTrackingRefBased/>
  <w15:docId w15:val="{D1B31671-E506-4FE9-AE0E-32DE6425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B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EB8"/>
    <w:rPr>
      <w:b/>
      <w:bCs/>
    </w:rPr>
  </w:style>
  <w:style w:type="paragraph" w:styleId="a4">
    <w:name w:val="List Paragraph"/>
    <w:basedOn w:val="a"/>
    <w:uiPriority w:val="34"/>
    <w:qFormat/>
    <w:rsid w:val="00DF3EB8"/>
    <w:pPr>
      <w:ind w:left="720"/>
      <w:contextualSpacing/>
    </w:pPr>
  </w:style>
  <w:style w:type="table" w:styleId="a5">
    <w:name w:val="Table Grid"/>
    <w:basedOn w:val="a1"/>
    <w:uiPriority w:val="39"/>
    <w:rsid w:val="00AE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30F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2023-11-16T15:58:00Z</cp:lastPrinted>
  <dcterms:created xsi:type="dcterms:W3CDTF">2023-03-09T10:34:00Z</dcterms:created>
  <dcterms:modified xsi:type="dcterms:W3CDTF">2025-03-28T06:42:00Z</dcterms:modified>
</cp:coreProperties>
</file>